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749" w:rsidRPr="00FF107F" w:rsidRDefault="0040345A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6E02C8">
        <w:rPr>
          <w:rFonts w:ascii="Times New Roman" w:eastAsia="Times New Roman" w:hAnsi="Times New Roman"/>
          <w:b/>
          <w:bCs/>
          <w:szCs w:val="24"/>
          <w:lang w:eastAsia="tr-TR"/>
        </w:rPr>
        <w:t>T</w:t>
      </w:r>
      <w:r w:rsidR="00D91749" w:rsidRPr="00FF107F">
        <w:rPr>
          <w:rFonts w:ascii="Times New Roman" w:eastAsia="Times New Roman" w:hAnsi="Times New Roman"/>
          <w:b/>
          <w:bCs/>
          <w:szCs w:val="24"/>
          <w:lang w:eastAsia="tr-TR"/>
        </w:rPr>
        <w:t>.C.</w:t>
      </w:r>
    </w:p>
    <w:p w:rsidR="00D91749" w:rsidRPr="00FF107F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FF107F">
        <w:rPr>
          <w:rFonts w:ascii="Times New Roman" w:eastAsia="Times New Roman" w:hAnsi="Times New Roman"/>
          <w:b/>
          <w:bCs/>
          <w:szCs w:val="24"/>
          <w:lang w:eastAsia="tr-TR"/>
        </w:rPr>
        <w:t>MİLLÎ EĞİTİM BAKANLIĞI</w:t>
      </w:r>
    </w:p>
    <w:p w:rsidR="00D91749" w:rsidRPr="00FF107F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FF107F">
        <w:rPr>
          <w:rFonts w:ascii="Times New Roman" w:eastAsia="Times New Roman" w:hAnsi="Times New Roman"/>
          <w:b/>
          <w:bCs/>
          <w:szCs w:val="24"/>
          <w:lang w:eastAsia="tr-TR"/>
        </w:rPr>
        <w:t>Öğretmen Yetiştirme ve Geliştirme Genel Müdürlüğü</w:t>
      </w:r>
    </w:p>
    <w:p w:rsidR="00D91749" w:rsidRPr="00FF107F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FF107F">
        <w:rPr>
          <w:rFonts w:ascii="Times New Roman" w:eastAsia="Times New Roman" w:hAnsi="Times New Roman"/>
          <w:b/>
          <w:bCs/>
          <w:szCs w:val="24"/>
          <w:lang w:eastAsia="tr-TR"/>
        </w:rPr>
        <w:t>Mesleki Gelişim Programı</w:t>
      </w:r>
    </w:p>
    <w:p w:rsidR="00D91749" w:rsidRPr="00FF107F" w:rsidRDefault="00D91749" w:rsidP="00113279">
      <w:pPr>
        <w:widowControl w:val="0"/>
        <w:tabs>
          <w:tab w:val="left" w:pos="567"/>
        </w:tabs>
        <w:spacing w:after="0"/>
        <w:ind w:left="426" w:hanging="426"/>
        <w:jc w:val="both"/>
        <w:rPr>
          <w:rFonts w:ascii="Times New Roman" w:hAnsi="Times New Roman" w:cs="Times New Roman"/>
          <w:color w:val="1F497D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D91749" w:rsidRPr="00FF107F" w:rsidTr="00704587">
        <w:trPr>
          <w:trHeight w:val="538"/>
        </w:trPr>
        <w:tc>
          <w:tcPr>
            <w:tcW w:w="3024" w:type="dxa"/>
          </w:tcPr>
          <w:p w:rsidR="00D91749" w:rsidRPr="00FF107F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4" w:type="dxa"/>
          </w:tcPr>
          <w:p w:rsidR="00D91749" w:rsidRPr="00FF107F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4" w:type="dxa"/>
          </w:tcPr>
          <w:p w:rsidR="00D91749" w:rsidRPr="00FF107F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D91749" w:rsidRPr="00FF107F" w:rsidTr="00704587">
        <w:trPr>
          <w:trHeight w:val="538"/>
        </w:trPr>
        <w:tc>
          <w:tcPr>
            <w:tcW w:w="3024" w:type="dxa"/>
          </w:tcPr>
          <w:p w:rsidR="005104A7" w:rsidRPr="00FF107F" w:rsidRDefault="004E6ECA" w:rsidP="00F80B59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Kişisel Gelişim Eğitimleri</w:t>
            </w:r>
          </w:p>
        </w:tc>
        <w:tc>
          <w:tcPr>
            <w:tcW w:w="3024" w:type="dxa"/>
          </w:tcPr>
          <w:p w:rsidR="00D91749" w:rsidRPr="00FF107F" w:rsidRDefault="004E6ECA" w:rsidP="00AC23DE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Teknoloji Kullanım Becerileri</w:t>
            </w:r>
          </w:p>
        </w:tc>
        <w:tc>
          <w:tcPr>
            <w:tcW w:w="3024" w:type="dxa"/>
          </w:tcPr>
          <w:p w:rsidR="00D91749" w:rsidRPr="00FF107F" w:rsidRDefault="003B2540" w:rsidP="00455D20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1.01.01.07.002</w:t>
            </w:r>
          </w:p>
        </w:tc>
      </w:tr>
    </w:tbl>
    <w:p w:rsidR="00D91749" w:rsidRPr="00FF107F" w:rsidRDefault="00D91749" w:rsidP="00855FEA">
      <w:pPr>
        <w:widowControl w:val="0"/>
        <w:tabs>
          <w:tab w:val="left" w:pos="567"/>
        </w:tabs>
        <w:spacing w:after="0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FF107F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FF107F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ADI</w:t>
      </w:r>
    </w:p>
    <w:p w:rsidR="00EC4EBD" w:rsidRPr="00FF107F" w:rsidRDefault="00EC4EBD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5A343D" w:rsidRPr="00FF107F" w:rsidRDefault="00FF107F" w:rsidP="00DF7F6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FF107F">
        <w:rPr>
          <w:rFonts w:ascii="Times New Roman" w:hAnsi="Times New Roman" w:cs="Times New Roman"/>
          <w:sz w:val="24"/>
          <w:szCs w:val="24"/>
        </w:rPr>
        <w:t xml:space="preserve">      </w:t>
      </w:r>
      <w:r w:rsidR="002C736E" w:rsidRPr="00FF107F">
        <w:rPr>
          <w:rFonts w:ascii="Times New Roman" w:hAnsi="Times New Roman" w:cs="Times New Roman"/>
          <w:sz w:val="24"/>
          <w:szCs w:val="24"/>
        </w:rPr>
        <w:t xml:space="preserve">Web Tasarım ve Programlama </w:t>
      </w:r>
      <w:r w:rsidR="00343633" w:rsidRPr="00FF107F">
        <w:rPr>
          <w:rFonts w:ascii="Times New Roman" w:hAnsi="Times New Roman" w:cs="Times New Roman"/>
          <w:sz w:val="24"/>
          <w:szCs w:val="24"/>
        </w:rPr>
        <w:t>Kursu</w:t>
      </w:r>
    </w:p>
    <w:p w:rsidR="00223DCA" w:rsidRPr="00FF107F" w:rsidRDefault="00223DCA" w:rsidP="00DF7F66">
      <w:pPr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FF107F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FF107F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AMAÇLARI   </w:t>
      </w:r>
    </w:p>
    <w:p w:rsidR="00C3388F" w:rsidRPr="00FF107F" w:rsidRDefault="00C3388F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5104A7" w:rsidRPr="00FF107F" w:rsidRDefault="005A343D" w:rsidP="00223DC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Bu </w:t>
      </w:r>
      <w:r w:rsidRPr="00FF107F">
        <w:rPr>
          <w:rFonts w:ascii="Times New Roman" w:hAnsi="Times New Roman" w:cs="Times New Roman"/>
          <w:sz w:val="24"/>
          <w:szCs w:val="24"/>
        </w:rPr>
        <w:t>faaliyet</w:t>
      </w:r>
      <w:r w:rsidR="00600C1B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; Bakanlığımıza bağlı okul ve kurumlarda görev yapan </w:t>
      </w:r>
      <w:r w:rsidR="00C90D89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Bilişim </w:t>
      </w:r>
      <w:r w:rsidR="00223DCA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Teknolojisi</w:t>
      </w: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alan</w:t>
      </w:r>
      <w:r w:rsidR="00B67156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ı</w:t>
      </w:r>
      <w:r w:rsidR="00D91749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öğretmen</w:t>
      </w: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lerinin</w:t>
      </w:r>
      <w:r w:rsidR="00855FEA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90D89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web tasarım ve programlama</w:t>
      </w:r>
      <w:r w:rsidR="00223DCA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işlemleri yapma</w:t>
      </w:r>
      <w:r w:rsidR="00D91749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alanındaki sektör uygulamaları hakkında</w:t>
      </w:r>
      <w:r w:rsidR="009A1D52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bilgi ve becerilerini arttırmak</w:t>
      </w:r>
      <w:r w:rsidR="00855FEA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amacıyla düzenlenmiştir.</w:t>
      </w:r>
      <w:r w:rsidR="009A1D52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D91749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Bu faaliyeti başarıyla tamamlayan her </w:t>
      </w:r>
      <w:r w:rsidR="00855FEA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kursiyer</w:t>
      </w:r>
      <w:r w:rsidR="005104A7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;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Web tasarım yazılımının çalışma alanını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Sunucu türlerini listeler.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Sunucu türlerini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Web tasarım editöründe yeni bir site tanımlar.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Sitenin hangi sunucu üzerinde çalışacağını seçer.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Ön izlemede kullanılacak tarayıcıyı belirler.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Yeni bir web sayfası oluşturur.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Web sayfasını içeriğine uygun isimde kayıt eder.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Metin özelliklerini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Liste çeşitlerini sıralar.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Liste çeşitlerini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Metinlere satır sonu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Metinlerin arasına bölünmez boşluk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Metni sayfa içinde hizalar.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Metne girinti verir.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Metin karakterlerini biçimlendirir.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Liste oluşturur.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Tablo yapısını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Tablo özelliklerini listeler.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Sayfaya istenen satır ve sütun sayısınca tablo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Harici bir ortamdaki metin ve tabloları sayfa içine aktarır.</w:t>
      </w:r>
    </w:p>
    <w:p w:rsidR="002C736E" w:rsidRPr="00FF107F" w:rsidRDefault="00FF107F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Tablo hücreleri üzerinde seçme,</w:t>
      </w:r>
      <w:r w:rsidR="002C736E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kopyalama, taşıma işlemlerini gerçekleştirir.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Tablo hücrelerini ihtiyaca uygun şekilde biçimlendirir.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Tablo hücrelerine resim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Tablo içinde tablo oluşturur.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Resim ekleme yöntemlerini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Resim sık kullanılan listesini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lastRenderedPageBreak/>
        <w:t>Sayfalara arka plan resmi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 içerisinde gerekli olan yere resim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Resimleri sık kullanılanlar listesiyle yönetir.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Metni resim etrafında sarma işlemini gerçekleştirir.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Sayfaya görüntü yer tutucusu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Sayfaya rollover görüntüsü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Çoklu ortam nesnelerini listeler.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Çoklu ortam nesnelerini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Sayfaya ses oynatıcısı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Sayfaya Shockwave nesnesi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Sayfaya uygulama(javaapplet) nesnesi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Sayfaya ActiveX komutları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Sayfaya animasyon ekler.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Bağlantı(köprü) türlerini listeler.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Bağlantı özelliklerini açıklar.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Metin üzerinden bağlantı oluşturur.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 içindeki bir resimden bağlantı oluşturur.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Sayfa içi bağlantı oluşturur.</w:t>
      </w:r>
    </w:p>
    <w:p w:rsidR="002C736E" w:rsidRPr="00FF107F" w:rsidRDefault="002C736E" w:rsidP="002C736E">
      <w:pPr>
        <w:pStyle w:val="ListeParagraf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Bir e-posta adresine bağlantı oluşturur.</w:t>
      </w:r>
    </w:p>
    <w:p w:rsidR="00B13D83" w:rsidRPr="00FF107F" w:rsidRDefault="00B13D83" w:rsidP="00B13D83">
      <w:pPr>
        <w:pStyle w:val="ListeParagraf"/>
        <w:numPr>
          <w:ilvl w:val="0"/>
          <w:numId w:val="1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</w:t>
      </w:r>
    </w:p>
    <w:p w:rsidR="00B13D83" w:rsidRPr="00FF107F" w:rsidRDefault="00B13D83" w:rsidP="00B13D83">
      <w:pPr>
        <w:pStyle w:val="ListeParagraf"/>
        <w:numPr>
          <w:ilvl w:val="0"/>
          <w:numId w:val="1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B13D83" w:rsidRPr="00FF107F" w:rsidRDefault="00B13D83" w:rsidP="00B13D83">
      <w:pPr>
        <w:pStyle w:val="ListeParagraf"/>
        <w:numPr>
          <w:ilvl w:val="0"/>
          <w:numId w:val="15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</w:rPr>
        <w:t>Kişisel ve mesleki yönden kendisini geliştirmeye yönelik faaliyetlerde bulunur.</w:t>
      </w:r>
    </w:p>
    <w:p w:rsidR="00C90D89" w:rsidRPr="00FF107F" w:rsidRDefault="00C90D89" w:rsidP="00C90D89">
      <w:pPr>
        <w:pStyle w:val="ListeParagraf"/>
        <w:widowControl w:val="0"/>
        <w:suppressAutoHyphens/>
        <w:autoSpaceDE w:val="0"/>
        <w:autoSpaceDN w:val="0"/>
        <w:adjustRightInd w:val="0"/>
        <w:spacing w:after="0" w:line="240" w:lineRule="auto"/>
        <w:ind w:left="1146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873522" w:rsidRPr="00FF107F" w:rsidRDefault="00873522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sz w:val="24"/>
          <w:szCs w:val="24"/>
          <w:lang w:eastAsia="tr-TR"/>
        </w:rPr>
        <w:t>ETKİNLİĞİN İLİŞKİLİ OLDUĞU YETERLİKLER</w:t>
      </w:r>
    </w:p>
    <w:p w:rsidR="00873522" w:rsidRPr="00FF107F" w:rsidRDefault="00873522" w:rsidP="00873522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873522" w:rsidRPr="00FF107F" w:rsidRDefault="00873522" w:rsidP="009E73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873522" w:rsidRPr="00FF107F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873522" w:rsidRPr="00FF107F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3522" w:rsidRPr="00FF107F" w:rsidRDefault="00873522" w:rsidP="009E73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467D80" w:rsidRPr="00FF107F" w:rsidRDefault="00467D80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B1. Eğitim Öğretimi Planlama </w:t>
      </w:r>
    </w:p>
    <w:p w:rsidR="00873522" w:rsidRPr="00FF107F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873522" w:rsidRPr="00FF107F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73522" w:rsidRPr="00FF107F" w:rsidRDefault="009A1D52" w:rsidP="009E730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</w:t>
      </w:r>
      <w:r w:rsidR="00873522" w:rsidRPr="00FF10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873522" w:rsidRPr="00FF107F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873522" w:rsidRPr="00FF107F" w:rsidRDefault="00873522" w:rsidP="00873522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D91749" w:rsidRPr="00FF107F" w:rsidRDefault="00D91749" w:rsidP="00DF7F66">
      <w:pPr>
        <w:pStyle w:val="ListeParagraf"/>
        <w:widowControl w:val="0"/>
        <w:spacing w:after="0" w:line="240" w:lineRule="auto"/>
        <w:ind w:left="0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3388F" w:rsidRPr="00FF107F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FF107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SÜRESİ  </w:t>
      </w:r>
    </w:p>
    <w:p w:rsidR="00D17BCA" w:rsidRPr="00FF107F" w:rsidRDefault="00D17BCA" w:rsidP="00FA3715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right="-14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D17BCA" w:rsidRPr="00FF107F" w:rsidRDefault="00D17BCA" w:rsidP="00D8242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</w:rPr>
        <w:t>Faaliyetin süresi 3</w:t>
      </w:r>
      <w:r w:rsidR="009A1D52" w:rsidRPr="00FF107F">
        <w:rPr>
          <w:rFonts w:ascii="Times New Roman" w:hAnsi="Times New Roman" w:cs="Times New Roman"/>
          <w:color w:val="000000"/>
          <w:sz w:val="24"/>
          <w:szCs w:val="24"/>
        </w:rPr>
        <w:t>0 ders saatidir.</w:t>
      </w:r>
    </w:p>
    <w:p w:rsidR="00D91749" w:rsidRPr="00FF107F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3388F" w:rsidRPr="00FF107F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FF107F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HEDEF KİTLESİ</w:t>
      </w:r>
    </w:p>
    <w:p w:rsidR="00D82420" w:rsidRPr="00FF107F" w:rsidRDefault="00D82420" w:rsidP="00D824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82420" w:rsidRPr="00FF107F" w:rsidRDefault="009A1D52" w:rsidP="009A1D5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B13D83" w:rsidRPr="00FF107F">
        <w:rPr>
          <w:rFonts w:ascii="Times New Roman" w:hAnsi="Times New Roman" w:cs="Times New Roman"/>
          <w:bCs/>
          <w:sz w:val="24"/>
          <w:szCs w:val="24"/>
        </w:rPr>
        <w:t>Bilişim Teknolojisi Alanı</w:t>
      </w:r>
      <w:r w:rsidR="00B13D83" w:rsidRPr="00FF10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7BCA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öğretmenleri</w:t>
      </w:r>
      <w:r w:rsidR="00B13D83" w:rsidRPr="00FF107F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B13D83" w:rsidRPr="00FF107F" w:rsidRDefault="00B13D83" w:rsidP="009A1D5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B13D83" w:rsidRDefault="00B13D83" w:rsidP="009A1D5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F107F" w:rsidRDefault="00FF107F" w:rsidP="009A1D5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F107F" w:rsidRPr="00FF107F" w:rsidRDefault="00FF107F" w:rsidP="009A1D5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82420" w:rsidRPr="00FF107F" w:rsidRDefault="00D82420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D91749" w:rsidRPr="00FF107F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ETKİNLİĞİN </w:t>
      </w:r>
      <w:r w:rsidRPr="00FF107F">
        <w:rPr>
          <w:rFonts w:ascii="Times New Roman" w:hAnsi="Times New Roman" w:cs="Times New Roman"/>
          <w:b/>
          <w:sz w:val="24"/>
          <w:szCs w:val="24"/>
          <w:lang w:eastAsia="tr-TR"/>
        </w:rPr>
        <w:t>UYGULANMASI</w:t>
      </w:r>
      <w:r w:rsidR="009B3413" w:rsidRPr="00FF107F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3388F" w:rsidRPr="00FF107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İLE</w:t>
      </w:r>
      <w:r w:rsidRPr="00FF107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İLGİLİ AÇIKLAMALAR</w:t>
      </w:r>
    </w:p>
    <w:p w:rsidR="00D91749" w:rsidRPr="00FF107F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FF107F" w:rsidRDefault="00D9174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</w:t>
      </w:r>
      <w:r w:rsidR="00240D2C"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görevlisi olarak,</w:t>
      </w: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</w:t>
      </w:r>
      <w:r w:rsidR="00C90D89"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web tasarım ve programlama</w:t>
      </w: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” alanında sektör deneyimi olan, tecrübeli uzman eğitimciler görevlendirilecektir.</w:t>
      </w:r>
    </w:p>
    <w:p w:rsidR="004221BC" w:rsidRPr="00FF107F" w:rsidRDefault="004221B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</w:t>
      </w:r>
      <w:r w:rsid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mı için 20 kişiyi geçmeyecek şekilde oluşturulacaktır.</w:t>
      </w:r>
    </w:p>
    <w:p w:rsidR="00240D2C" w:rsidRPr="00FF107F" w:rsidRDefault="00467D80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</w:t>
      </w:r>
      <w:r w:rsidR="009A1D52"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</w:t>
      </w:r>
      <w:r w:rsidR="00240D2C"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ahalli </w:t>
      </w:r>
      <w:r w:rsidR="009A1D52"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olarak düzenlenecektir.</w:t>
      </w:r>
    </w:p>
    <w:p w:rsidR="00251399" w:rsidRPr="00FF107F" w:rsidRDefault="00FF107F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251399"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ğitim, internet bağlantılı bilgisayar ve projeksiyon cihazı ya da tahta / flipchart olan eğitim ortamında gerçekleştirilecektir. </w:t>
      </w:r>
    </w:p>
    <w:p w:rsidR="00251399" w:rsidRPr="00FF107F" w:rsidRDefault="0025139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Uygulamalı eğitimler ise </w:t>
      </w:r>
      <w:r w:rsidR="00C90D89"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bilgisayar laboratuvarı </w:t>
      </w: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ortamında ilgili departmanlar ve araç-gereçlerin bulunduğu ortamda gerçekleştirilecektir.</w:t>
      </w:r>
    </w:p>
    <w:p w:rsidR="00251399" w:rsidRPr="00FF107F" w:rsidRDefault="0025139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4221BC" w:rsidRPr="00FF107F" w:rsidRDefault="0025139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 sayısı dikkate alınarak ortamda gerekli ışık ve ses düzeni sağlanacaktır. </w:t>
      </w:r>
    </w:p>
    <w:p w:rsidR="00240D2C" w:rsidRPr="00FF107F" w:rsidRDefault="004221B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içerikleri uygun materyallerle desteklenecektir. </w:t>
      </w:r>
    </w:p>
    <w:p w:rsidR="009A1D52" w:rsidRPr="00FF107F" w:rsidRDefault="009A1D52" w:rsidP="00FF10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D91749" w:rsidRPr="00FF107F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FF107F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İÇERİĞİ</w:t>
      </w:r>
    </w:p>
    <w:p w:rsidR="00D91749" w:rsidRPr="00FF107F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D91749" w:rsidRPr="00FF107F" w:rsidRDefault="00D91749" w:rsidP="00D30CDB">
      <w:pPr>
        <w:tabs>
          <w:tab w:val="left" w:pos="3855"/>
        </w:tabs>
        <w:spacing w:after="60"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Konuların Dağılım Tablosu</w:t>
      </w:r>
    </w:p>
    <w:p w:rsidR="00A20668" w:rsidRPr="00FF107F" w:rsidRDefault="00A20668" w:rsidP="00D30CDB">
      <w:pPr>
        <w:tabs>
          <w:tab w:val="left" w:pos="3855"/>
        </w:tabs>
        <w:spacing w:after="60"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tbl>
      <w:tblPr>
        <w:tblW w:w="9072" w:type="dxa"/>
        <w:tblInd w:w="62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ayout w:type="fixed"/>
        <w:tblCellMar>
          <w:left w:w="62" w:type="dxa"/>
          <w:right w:w="70" w:type="dxa"/>
        </w:tblCellMar>
        <w:tblLook w:val="00E0" w:firstRow="1" w:lastRow="1" w:firstColumn="1" w:lastColumn="0" w:noHBand="0" w:noVBand="0"/>
      </w:tblPr>
      <w:tblGrid>
        <w:gridCol w:w="7088"/>
        <w:gridCol w:w="1984"/>
      </w:tblGrid>
      <w:tr w:rsidR="00D91749" w:rsidRPr="00FF107F" w:rsidTr="00E07264">
        <w:trPr>
          <w:trHeight w:val="286"/>
        </w:trPr>
        <w:tc>
          <w:tcPr>
            <w:tcW w:w="7088" w:type="dxa"/>
            <w:tcMar>
              <w:left w:w="62" w:type="dxa"/>
            </w:tcMar>
            <w:vAlign w:val="center"/>
          </w:tcPr>
          <w:p w:rsidR="00D91749" w:rsidRPr="00FF107F" w:rsidRDefault="00D9174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984" w:type="dxa"/>
            <w:tcBorders>
              <w:top w:val="single" w:sz="4" w:space="0" w:color="00000A"/>
              <w:bottom w:val="single" w:sz="4" w:space="0" w:color="00000A"/>
            </w:tcBorders>
            <w:vAlign w:val="center"/>
          </w:tcPr>
          <w:p w:rsidR="00D91749" w:rsidRPr="00FF107F" w:rsidRDefault="00D91749" w:rsidP="00981EB4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Süre</w:t>
            </w:r>
            <w:r w:rsidR="00D30CDB" w:rsidRPr="00FF10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DA2D2C" w:rsidRPr="00FF107F" w:rsidTr="00203B6F">
        <w:trPr>
          <w:trHeight w:val="142"/>
        </w:trPr>
        <w:tc>
          <w:tcPr>
            <w:tcW w:w="7088" w:type="dxa"/>
            <w:tcMar>
              <w:left w:w="62" w:type="dxa"/>
            </w:tcMar>
            <w:vAlign w:val="center"/>
          </w:tcPr>
          <w:p w:rsidR="00B60BDD" w:rsidRPr="00FF107F" w:rsidRDefault="00B60BDD" w:rsidP="00FF10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Web </w:t>
            </w:r>
            <w:r w:rsidR="00BC26C5" w:rsidRPr="00FF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Tasarım Yazı</w:t>
            </w:r>
            <w:r w:rsidR="00BC2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lımının Çalışma Alanı</w:t>
            </w:r>
          </w:p>
          <w:p w:rsidR="00B60BDD" w:rsidRPr="00FF107F" w:rsidRDefault="00BC26C5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Sunucu türlerini listeleme</w:t>
            </w:r>
          </w:p>
          <w:p w:rsidR="00B60BDD" w:rsidRPr="00FF107F" w:rsidRDefault="00BC26C5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Sunucu türleri</w:t>
            </w:r>
          </w:p>
          <w:p w:rsidR="00DA2D2C" w:rsidRPr="00FF107F" w:rsidRDefault="00DA2D2C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2D2C" w:rsidRPr="00FF107F" w:rsidTr="001F4D9F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B60BDD" w:rsidRPr="00FF107F" w:rsidRDefault="00B60BDD" w:rsidP="00FF10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Web </w:t>
            </w:r>
            <w:r w:rsidR="00BC26C5" w:rsidRPr="00FF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Tasarım Ed</w:t>
            </w:r>
            <w:r w:rsidR="00BC2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itöründe Yeni Bir Site Tanımlama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Sitenin hangi sun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ucu üzerinde çalışacağını seçme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Ön izlemede 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kullanılacak tarayıcıyı belirleme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Yeni bir web sayfası oluşturma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Web sayfasını iç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eriğine uygun isimde kayıt etme</w:t>
            </w:r>
          </w:p>
          <w:p w:rsidR="00DA2D2C" w:rsidRPr="00FF107F" w:rsidRDefault="00DA2D2C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2D2C" w:rsidRPr="00FF107F" w:rsidTr="008D735D">
        <w:trPr>
          <w:trHeight w:val="536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B60BDD" w:rsidRPr="00FF107F" w:rsidRDefault="00FF107F" w:rsidP="00FF10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Metin </w:t>
            </w:r>
            <w:r w:rsidR="00BC2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Özellikleri</w:t>
            </w:r>
          </w:p>
          <w:p w:rsidR="00B60BDD" w:rsidRPr="00FF107F" w:rsidRDefault="00BC26C5" w:rsidP="00C90D89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Liste çeşitlerini sıralama</w:t>
            </w:r>
          </w:p>
          <w:p w:rsidR="00B60BDD" w:rsidRPr="00FF107F" w:rsidRDefault="00BC26C5" w:rsidP="00C90D89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Liste çeşitleri</w:t>
            </w:r>
          </w:p>
          <w:p w:rsidR="00DA2D2C" w:rsidRPr="00FF107F" w:rsidRDefault="00DA2D2C" w:rsidP="00C90D89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2D2C" w:rsidRPr="00FF107F" w:rsidTr="00CB7B1E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B60BDD" w:rsidRPr="00FF107F" w:rsidRDefault="00FF107F" w:rsidP="00FF10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Metinlere </w:t>
            </w:r>
            <w:r w:rsidR="00BC26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Satır Sonu Ekleme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Metinlerin 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arasına bölünmez boşluk ekleme</w:t>
            </w:r>
          </w:p>
          <w:p w:rsidR="00B60BDD" w:rsidRPr="00FF107F" w:rsidRDefault="00BC26C5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Metni sayfa içinde hizalama</w:t>
            </w:r>
          </w:p>
          <w:p w:rsidR="00B60BDD" w:rsidRPr="00FF107F" w:rsidRDefault="00BC26C5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Metne girinti verme</w:t>
            </w:r>
          </w:p>
          <w:p w:rsidR="00223DCA" w:rsidRPr="00FF107F" w:rsidRDefault="00B60BDD" w:rsidP="00C90D89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Meti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 karakterlerini biçimlendirme</w:t>
            </w:r>
            <w:r w:rsidR="00C90D89"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2D2C" w:rsidRPr="00FF107F" w:rsidTr="000841F3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B60BDD" w:rsidRPr="00FF107F" w:rsidRDefault="00FF107F" w:rsidP="00FF10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Liste O</w:t>
            </w:r>
            <w:r w:rsidRPr="00FF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luşturma</w:t>
            </w:r>
          </w:p>
          <w:p w:rsidR="00DA2D2C" w:rsidRPr="00FF107F" w:rsidRDefault="00DA2D2C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D2C" w:rsidRPr="00FF107F" w:rsidTr="009D5DD8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FF107F" w:rsidRPr="00FF107F" w:rsidRDefault="00FF107F" w:rsidP="00FF10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Tablo Yapısı</w:t>
            </w:r>
          </w:p>
          <w:p w:rsidR="00B60BDD" w:rsidRPr="00FF107F" w:rsidRDefault="00FF107F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Tablo yapısı</w:t>
            </w:r>
          </w:p>
          <w:p w:rsidR="00B60BDD" w:rsidRPr="00FF107F" w:rsidRDefault="00FF107F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Tablo özelliklerini listeleme</w:t>
            </w:r>
          </w:p>
          <w:p w:rsidR="00DA2D2C" w:rsidRPr="00FF107F" w:rsidRDefault="00DA2D2C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D2C" w:rsidRPr="00FF107F" w:rsidTr="005D0EF2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:rsidR="00FF107F" w:rsidRPr="00FF107F" w:rsidRDefault="00FF107F" w:rsidP="00FF10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Tablo Oluşturma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Sayfaya istenen satır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sütun sayısınca tablo ekleme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Harici bir ortamdaki metin v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tabloları sayfa içine aktarma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Tablo hücreleri üzerinde seçme, kopyalama, ta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şıma işlemlerini gerçekleştirme</w:t>
            </w:r>
          </w:p>
          <w:p w:rsidR="00DA2D2C" w:rsidRPr="00FF107F" w:rsidRDefault="00DA2D2C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DA2D2C" w:rsidRPr="00FF107F" w:rsidTr="00D175A7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FF107F" w:rsidRPr="00FF107F" w:rsidRDefault="00FF107F" w:rsidP="00FF107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Tablo Biçimlendirme</w:t>
            </w:r>
          </w:p>
          <w:p w:rsidR="00B60BDD" w:rsidRPr="00FF107F" w:rsidRDefault="00FF107F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• </w:t>
            </w:r>
            <w:r w:rsidR="00B60BDD"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Tablo hücrelerini ihtiyaca uygun şekilde </w:t>
            </w:r>
            <w:r w:rsidR="00BC26C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biçimlendirme</w:t>
            </w:r>
          </w:p>
          <w:p w:rsidR="00B60BDD" w:rsidRPr="00FF107F" w:rsidRDefault="00BC26C5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Tablo hücrelerine resim ekleme</w:t>
            </w:r>
          </w:p>
          <w:p w:rsidR="00B60BDD" w:rsidRPr="00FF107F" w:rsidRDefault="00BC26C5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Tablo içinde tablo oluşturma</w:t>
            </w:r>
          </w:p>
          <w:p w:rsidR="00DA2D2C" w:rsidRPr="00FF107F" w:rsidRDefault="00DA2D2C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2D2C" w:rsidRPr="00FF107F" w:rsidTr="0046698C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B60BDD" w:rsidP="008D735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sim ekleme yöntemleri</w:t>
            </w: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D2C" w:rsidRPr="00FF107F" w:rsidTr="00323E0B">
        <w:trPr>
          <w:trHeight w:val="300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Resim s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ık kullanılan listesi</w:t>
            </w:r>
          </w:p>
          <w:p w:rsidR="00DA2D2C" w:rsidRPr="00FF107F" w:rsidRDefault="00DA2D2C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2D2C" w:rsidRPr="00FF107F" w:rsidTr="004E6838">
        <w:trPr>
          <w:trHeight w:val="495"/>
        </w:trPr>
        <w:tc>
          <w:tcPr>
            <w:tcW w:w="7088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Sayfalara arka plan 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resmi ekleme</w:t>
            </w:r>
          </w:p>
          <w:p w:rsidR="00DA2D2C" w:rsidRPr="00FF107F" w:rsidRDefault="00DA2D2C" w:rsidP="00FB1F4F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D2C" w:rsidRPr="00FF107F" w:rsidTr="0099010C">
        <w:trPr>
          <w:trHeight w:val="354"/>
        </w:trPr>
        <w:tc>
          <w:tcPr>
            <w:tcW w:w="7088" w:type="dxa"/>
            <w:tcMar>
              <w:left w:w="62" w:type="dxa"/>
            </w:tcMar>
            <w:vAlign w:val="center"/>
          </w:tcPr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Sayfa içerisind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gerekli olan yere resim ekler</w:t>
            </w:r>
          </w:p>
          <w:p w:rsidR="00DA2D2C" w:rsidRPr="00FF107F" w:rsidRDefault="00DA2D2C" w:rsidP="00FB1F4F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D2C" w:rsidRPr="00FF107F" w:rsidTr="004C1789">
        <w:trPr>
          <w:trHeight w:val="410"/>
        </w:trPr>
        <w:tc>
          <w:tcPr>
            <w:tcW w:w="7088" w:type="dxa"/>
            <w:tcMar>
              <w:left w:w="62" w:type="dxa"/>
            </w:tcMar>
            <w:vAlign w:val="center"/>
          </w:tcPr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Resimleri sık 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kullanılanlar listesiyle yönetme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Metni resim etrafınd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 sarma işlemini gerçekleştirme</w:t>
            </w:r>
          </w:p>
          <w:p w:rsidR="00DA2D2C" w:rsidRPr="00FF107F" w:rsidRDefault="00DA2D2C" w:rsidP="00FB1F4F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D2C" w:rsidRPr="00FF107F" w:rsidTr="00642A91">
        <w:trPr>
          <w:trHeight w:val="354"/>
        </w:trPr>
        <w:tc>
          <w:tcPr>
            <w:tcW w:w="7088" w:type="dxa"/>
            <w:tcMar>
              <w:left w:w="62" w:type="dxa"/>
            </w:tcMar>
            <w:vAlign w:val="center"/>
          </w:tcPr>
          <w:p w:rsidR="00FF107F" w:rsidRPr="0015309A" w:rsidRDefault="0015309A" w:rsidP="001530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530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Çoklu Ortam Uygulamaları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Say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faya görüntü yer tutucusu ekleme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ayfaya rollover görüntüsü ekleme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Ç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oklu ortam nesnelerini listeleme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Çoklu ortam nesnelerini açıklama</w:t>
            </w:r>
          </w:p>
          <w:p w:rsidR="00B60BDD" w:rsidRPr="00FF107F" w:rsidRDefault="00FF107F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Sayfaya ses oynatıcısı ekleme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Sayfaya Shockwave nesnesi ekleme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Sayfaya uyg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ulama(javaapplet) nesnesi ekleme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Sayfaya ActiveX komutları ekleme</w:t>
            </w:r>
          </w:p>
          <w:p w:rsidR="00B60BDD" w:rsidRPr="00FF107F" w:rsidRDefault="00FF107F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Sayfaya animasyon ekleme</w:t>
            </w:r>
          </w:p>
          <w:p w:rsidR="00DA2D2C" w:rsidRPr="00FF107F" w:rsidRDefault="00DA2D2C" w:rsidP="00FB1F4F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D2C" w:rsidRPr="00FF107F" w:rsidRDefault="00E32525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2D2C" w:rsidRPr="00FF107F" w:rsidTr="00706A6C">
        <w:trPr>
          <w:trHeight w:val="640"/>
        </w:trPr>
        <w:tc>
          <w:tcPr>
            <w:tcW w:w="7088" w:type="dxa"/>
            <w:tcMar>
              <w:left w:w="62" w:type="dxa"/>
            </w:tcMar>
            <w:vAlign w:val="center"/>
          </w:tcPr>
          <w:p w:rsidR="0015309A" w:rsidRPr="0015309A" w:rsidRDefault="0015309A" w:rsidP="001530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530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Köprüleme İşlemleri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Bağ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lantı(köprü) türlerini listeleme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Bağlantı özelliklerini açıklama</w:t>
            </w:r>
          </w:p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Met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in üzerinden bağlantı oluşturma</w:t>
            </w:r>
          </w:p>
          <w:p w:rsidR="00DA2D2C" w:rsidRPr="00FF107F" w:rsidRDefault="00DA2D2C" w:rsidP="008D735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2D2C" w:rsidRPr="00FF107F" w:rsidTr="001C5081">
        <w:trPr>
          <w:trHeight w:val="640"/>
        </w:trPr>
        <w:tc>
          <w:tcPr>
            <w:tcW w:w="7088" w:type="dxa"/>
            <w:tcMar>
              <w:left w:w="62" w:type="dxa"/>
            </w:tcMar>
            <w:vAlign w:val="center"/>
          </w:tcPr>
          <w:p w:rsidR="00B60BDD" w:rsidRPr="00FF107F" w:rsidRDefault="00B60BDD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Sayfa içindeki 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resimden bağlantı oluşturma</w:t>
            </w:r>
          </w:p>
          <w:p w:rsidR="00B60BDD" w:rsidRPr="00FF107F" w:rsidRDefault="00FF107F" w:rsidP="00B60BD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Sayfa içi bağlantı oluşturma</w:t>
            </w:r>
          </w:p>
          <w:p w:rsidR="00DA2D2C" w:rsidRPr="00FF107F" w:rsidRDefault="00DA2D2C" w:rsidP="008D735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D2C" w:rsidRPr="00FF107F" w:rsidTr="001D053D">
        <w:trPr>
          <w:trHeight w:val="336"/>
        </w:trPr>
        <w:tc>
          <w:tcPr>
            <w:tcW w:w="7088" w:type="dxa"/>
            <w:shd w:val="clear" w:color="auto" w:fill="auto"/>
            <w:tcMar>
              <w:left w:w="62" w:type="dxa"/>
            </w:tcMar>
            <w:vAlign w:val="center"/>
          </w:tcPr>
          <w:p w:rsidR="00DA2D2C" w:rsidRPr="00FF107F" w:rsidRDefault="00B60BDD" w:rsidP="008D735D">
            <w:pPr>
              <w:pStyle w:val="ListeParagraf"/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•</w:t>
            </w:r>
            <w:r w:rsidRP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Bir e-p</w:t>
            </w:r>
            <w:r w:rsidR="00FF107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osta adresine bağlantı oluşturma</w:t>
            </w: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2D2C" w:rsidRPr="00FF107F" w:rsidTr="00D05094">
        <w:trPr>
          <w:trHeight w:val="460"/>
        </w:trPr>
        <w:tc>
          <w:tcPr>
            <w:tcW w:w="7088" w:type="dxa"/>
            <w:tcMar>
              <w:left w:w="62" w:type="dxa"/>
            </w:tcMar>
            <w:vAlign w:val="center"/>
          </w:tcPr>
          <w:p w:rsidR="00DA2D2C" w:rsidRPr="00FF107F" w:rsidRDefault="00DA2D2C" w:rsidP="00981EB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Ölçme ve Değerlendirme </w:t>
            </w:r>
          </w:p>
        </w:tc>
        <w:tc>
          <w:tcPr>
            <w:tcW w:w="1984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DA2D2C" w:rsidP="00981E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A2D2C" w:rsidRPr="00FF107F" w:rsidTr="006A2260">
        <w:trPr>
          <w:trHeight w:val="410"/>
        </w:trPr>
        <w:tc>
          <w:tcPr>
            <w:tcW w:w="7088" w:type="dxa"/>
            <w:tcBorders>
              <w:top w:val="single" w:sz="4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DA2D2C" w:rsidP="00FF1538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:rsidR="00DA2D2C" w:rsidRPr="00FF107F" w:rsidRDefault="00E32525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7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  <w:p w:rsidR="00DA2D2C" w:rsidRPr="00FF107F" w:rsidRDefault="00DA2D2C" w:rsidP="00981E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026F3" w:rsidRPr="00FF107F" w:rsidRDefault="008026F3" w:rsidP="008E40E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8026F3" w:rsidRPr="00FF107F" w:rsidRDefault="008026F3" w:rsidP="008E40E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D91749" w:rsidRPr="00FF107F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F107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ÖĞRETİM YÖNTEM</w:t>
      </w:r>
      <w:r w:rsidR="00855FEA" w:rsidRPr="00FF107F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,</w:t>
      </w:r>
      <w:r w:rsidRPr="00FF107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TEKNİK VE STRATEJİLERİ</w:t>
      </w:r>
    </w:p>
    <w:p w:rsidR="00ED7A7C" w:rsidRPr="00FF107F" w:rsidRDefault="00ED7A7C" w:rsidP="00467D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D7A7C" w:rsidRPr="00FF107F" w:rsidRDefault="00ED7A7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için; aktif öğretim yöntem ve teknikleri kullanılacaktır.</w:t>
      </w:r>
    </w:p>
    <w:p w:rsidR="00ED7A7C" w:rsidRPr="00FF107F" w:rsidRDefault="00ED7A7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107F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D91749" w:rsidRPr="00FF107F" w:rsidRDefault="00D91749" w:rsidP="00D56FDE">
      <w:pPr>
        <w:pStyle w:val="ListeParagraf"/>
        <w:widowControl w:val="0"/>
        <w:spacing w:after="0" w:line="240" w:lineRule="auto"/>
        <w:ind w:left="1134" w:right="-144" w:hanging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C26C5" w:rsidRPr="00BC26C5" w:rsidRDefault="00BC26C5" w:rsidP="00BC26C5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BC26C5" w:rsidRDefault="00BC26C5" w:rsidP="00BC26C5">
      <w:pPr>
        <w:pStyle w:val="ListeParagraf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A27006" w:rsidRPr="00FF107F" w:rsidRDefault="00D91749" w:rsidP="00681554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FF107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ÖLÇME VE </w:t>
      </w:r>
      <w:r w:rsidRPr="00FF107F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DEĞERLENDİRME</w:t>
      </w:r>
    </w:p>
    <w:p w:rsidR="00681554" w:rsidRPr="00FF107F" w:rsidRDefault="00681554" w:rsidP="00681554">
      <w:pPr>
        <w:pStyle w:val="ListeParagraf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81554" w:rsidRPr="00FF107F" w:rsidRDefault="00681554" w:rsidP="001B6527">
      <w:pPr>
        <w:pStyle w:val="ListeParagraf"/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0" w:beforeAutospacing="1" w:after="100" w:afterAutospacing="1" w:line="240" w:lineRule="auto"/>
        <w:ind w:righ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0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Kursiyerlerin başarısını değerlendirmek amacıyla uygulama ağırlıklı süreç değerlendirmesinin yanı sıra tüm konuları kapsayan açık uçlu soruların da yer aldığı çoktan seçmeli test sınavı yapılacaktır. </w:t>
      </w:r>
      <w:r w:rsidR="001B6527">
        <w:rPr>
          <w:rFonts w:ascii="Times New Roman" w:hAnsi="Times New Roman" w:cs="Times New Roman"/>
          <w:color w:val="000000" w:themeColor="text1"/>
          <w:sz w:val="24"/>
          <w:szCs w:val="24"/>
        </w:rPr>
        <w:t>50</w:t>
      </w:r>
      <w:bookmarkStart w:id="0" w:name="_GoBack"/>
      <w:bookmarkEnd w:id="0"/>
      <w:r w:rsidRPr="00FF10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üzeri not alanlar başarılı sayılacaktır.</w:t>
      </w:r>
    </w:p>
    <w:p w:rsidR="00681554" w:rsidRPr="00FF107F" w:rsidRDefault="00681554" w:rsidP="00681554">
      <w:pPr>
        <w:pStyle w:val="ListeParagraf"/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0" w:beforeAutospacing="1" w:after="100" w:afterAutospacing="1" w:line="240" w:lineRule="auto"/>
        <w:ind w:righ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F107F">
        <w:rPr>
          <w:rFonts w:ascii="Times New Roman" w:hAnsi="Times New Roman" w:cs="Times New Roman"/>
          <w:color w:val="000000" w:themeColor="text1"/>
          <w:sz w:val="24"/>
          <w:szCs w:val="24"/>
        </w:rPr>
        <w:t>Başarılı olanlara “Kurs Belgesi”(e-sertifika) verilecektir</w:t>
      </w:r>
    </w:p>
    <w:p w:rsidR="00681554" w:rsidRPr="00681554" w:rsidRDefault="00681554" w:rsidP="00681554">
      <w:pPr>
        <w:pStyle w:val="ListeParagraf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-284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A7C" w:rsidRPr="00A27006" w:rsidRDefault="00ED7A7C" w:rsidP="0068155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ED7A7C" w:rsidRPr="00A27006" w:rsidSect="00FF107F">
      <w:pgSz w:w="11906" w:h="16838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0FD" w:rsidRDefault="00AC30FD" w:rsidP="00660957">
      <w:pPr>
        <w:spacing w:after="0" w:line="240" w:lineRule="auto"/>
      </w:pPr>
      <w:r>
        <w:separator/>
      </w:r>
    </w:p>
  </w:endnote>
  <w:endnote w:type="continuationSeparator" w:id="0">
    <w:p w:rsidR="00AC30FD" w:rsidRDefault="00AC30FD" w:rsidP="0066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0FD" w:rsidRDefault="00AC30FD" w:rsidP="00660957">
      <w:pPr>
        <w:spacing w:after="0" w:line="240" w:lineRule="auto"/>
      </w:pPr>
      <w:r>
        <w:separator/>
      </w:r>
    </w:p>
  </w:footnote>
  <w:footnote w:type="continuationSeparator" w:id="0">
    <w:p w:rsidR="00AC30FD" w:rsidRDefault="00AC30FD" w:rsidP="0066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51FE"/>
    <w:multiLevelType w:val="hybridMultilevel"/>
    <w:tmpl w:val="93AE2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56337"/>
    <w:multiLevelType w:val="hybridMultilevel"/>
    <w:tmpl w:val="95BA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75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540D61"/>
    <w:multiLevelType w:val="hybridMultilevel"/>
    <w:tmpl w:val="C90A181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CE1829"/>
    <w:multiLevelType w:val="hybridMultilevel"/>
    <w:tmpl w:val="116E30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8064DAB"/>
    <w:multiLevelType w:val="hybridMultilevel"/>
    <w:tmpl w:val="7E060F66"/>
    <w:lvl w:ilvl="0" w:tplc="ADD67F5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6271B4"/>
    <w:multiLevelType w:val="multilevel"/>
    <w:tmpl w:val="B05C31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AFB00B1"/>
    <w:multiLevelType w:val="hybridMultilevel"/>
    <w:tmpl w:val="81E0D1D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34FEC"/>
    <w:multiLevelType w:val="hybridMultilevel"/>
    <w:tmpl w:val="8D1842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AA8"/>
    <w:multiLevelType w:val="hybridMultilevel"/>
    <w:tmpl w:val="21D8D8A6"/>
    <w:lvl w:ilvl="0" w:tplc="75941EB0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C574889"/>
    <w:multiLevelType w:val="hybridMultilevel"/>
    <w:tmpl w:val="ACC81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02793A"/>
    <w:multiLevelType w:val="hybridMultilevel"/>
    <w:tmpl w:val="03EA8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106DD"/>
    <w:multiLevelType w:val="hybridMultilevel"/>
    <w:tmpl w:val="E4260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EA3038"/>
    <w:multiLevelType w:val="hybridMultilevel"/>
    <w:tmpl w:val="37762C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13"/>
  </w:num>
  <w:num w:numId="12">
    <w:abstractNumId w:val="14"/>
  </w:num>
  <w:num w:numId="13">
    <w:abstractNumId w:val="5"/>
  </w:num>
  <w:num w:numId="14">
    <w:abstractNumId w:val="11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22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FA9"/>
    <w:rsid w:val="000073DD"/>
    <w:rsid w:val="00007DE8"/>
    <w:rsid w:val="00017B5C"/>
    <w:rsid w:val="000239AD"/>
    <w:rsid w:val="0002666F"/>
    <w:rsid w:val="000275E5"/>
    <w:rsid w:val="00045075"/>
    <w:rsid w:val="00064809"/>
    <w:rsid w:val="000719ED"/>
    <w:rsid w:val="000B04A4"/>
    <w:rsid w:val="000F7C08"/>
    <w:rsid w:val="00113279"/>
    <w:rsid w:val="001233F9"/>
    <w:rsid w:val="0013147A"/>
    <w:rsid w:val="00133B92"/>
    <w:rsid w:val="001403CF"/>
    <w:rsid w:val="0014631A"/>
    <w:rsid w:val="0015309A"/>
    <w:rsid w:val="00157412"/>
    <w:rsid w:val="00181BD1"/>
    <w:rsid w:val="001900B2"/>
    <w:rsid w:val="001947DD"/>
    <w:rsid w:val="001B144E"/>
    <w:rsid w:val="001B6527"/>
    <w:rsid w:val="001D55B2"/>
    <w:rsid w:val="001D5FB0"/>
    <w:rsid w:val="00202E27"/>
    <w:rsid w:val="002050FF"/>
    <w:rsid w:val="00212FF4"/>
    <w:rsid w:val="00223DCA"/>
    <w:rsid w:val="002340B5"/>
    <w:rsid w:val="002408ED"/>
    <w:rsid w:val="00240D2C"/>
    <w:rsid w:val="00242ECB"/>
    <w:rsid w:val="00244868"/>
    <w:rsid w:val="002451C4"/>
    <w:rsid w:val="00251399"/>
    <w:rsid w:val="00254A8C"/>
    <w:rsid w:val="00270295"/>
    <w:rsid w:val="00273FA9"/>
    <w:rsid w:val="00280048"/>
    <w:rsid w:val="002920C2"/>
    <w:rsid w:val="0029434E"/>
    <w:rsid w:val="002B2E7E"/>
    <w:rsid w:val="002B5DBB"/>
    <w:rsid w:val="002C17C0"/>
    <w:rsid w:val="002C30EC"/>
    <w:rsid w:val="002C736E"/>
    <w:rsid w:val="002D3636"/>
    <w:rsid w:val="002E21B9"/>
    <w:rsid w:val="002E7D1E"/>
    <w:rsid w:val="002F2B24"/>
    <w:rsid w:val="00303D70"/>
    <w:rsid w:val="003040B1"/>
    <w:rsid w:val="00343633"/>
    <w:rsid w:val="00354BC2"/>
    <w:rsid w:val="00390541"/>
    <w:rsid w:val="00390F91"/>
    <w:rsid w:val="003B2540"/>
    <w:rsid w:val="003C39FC"/>
    <w:rsid w:val="003D011D"/>
    <w:rsid w:val="003E3133"/>
    <w:rsid w:val="003F0082"/>
    <w:rsid w:val="0040345A"/>
    <w:rsid w:val="0041423A"/>
    <w:rsid w:val="00417C37"/>
    <w:rsid w:val="004221BC"/>
    <w:rsid w:val="00426F45"/>
    <w:rsid w:val="00430B0A"/>
    <w:rsid w:val="00454EB9"/>
    <w:rsid w:val="00455D20"/>
    <w:rsid w:val="00463B44"/>
    <w:rsid w:val="00464084"/>
    <w:rsid w:val="00467D80"/>
    <w:rsid w:val="0048601C"/>
    <w:rsid w:val="00493CAF"/>
    <w:rsid w:val="004C2862"/>
    <w:rsid w:val="004D04B6"/>
    <w:rsid w:val="004D1F45"/>
    <w:rsid w:val="004E0B88"/>
    <w:rsid w:val="004E6ECA"/>
    <w:rsid w:val="004E7039"/>
    <w:rsid w:val="004F1621"/>
    <w:rsid w:val="004F506D"/>
    <w:rsid w:val="004F596F"/>
    <w:rsid w:val="005037FE"/>
    <w:rsid w:val="005104A7"/>
    <w:rsid w:val="005141DF"/>
    <w:rsid w:val="00514715"/>
    <w:rsid w:val="00547EEE"/>
    <w:rsid w:val="005561F6"/>
    <w:rsid w:val="00563DF7"/>
    <w:rsid w:val="00573809"/>
    <w:rsid w:val="00593E19"/>
    <w:rsid w:val="005A343D"/>
    <w:rsid w:val="005A3AA0"/>
    <w:rsid w:val="005D146B"/>
    <w:rsid w:val="005E4B93"/>
    <w:rsid w:val="005E74A4"/>
    <w:rsid w:val="005F21B8"/>
    <w:rsid w:val="005F2669"/>
    <w:rsid w:val="005F7CA4"/>
    <w:rsid w:val="00600C1B"/>
    <w:rsid w:val="0061148F"/>
    <w:rsid w:val="006328FB"/>
    <w:rsid w:val="00643474"/>
    <w:rsid w:val="00653805"/>
    <w:rsid w:val="00660957"/>
    <w:rsid w:val="0066674C"/>
    <w:rsid w:val="00681554"/>
    <w:rsid w:val="006947E7"/>
    <w:rsid w:val="006C1725"/>
    <w:rsid w:val="006E02C8"/>
    <w:rsid w:val="006E2F79"/>
    <w:rsid w:val="006E3D9F"/>
    <w:rsid w:val="006E5799"/>
    <w:rsid w:val="00704587"/>
    <w:rsid w:val="0070544B"/>
    <w:rsid w:val="00714EE6"/>
    <w:rsid w:val="00726C55"/>
    <w:rsid w:val="007417B1"/>
    <w:rsid w:val="00742347"/>
    <w:rsid w:val="007431F3"/>
    <w:rsid w:val="007439D7"/>
    <w:rsid w:val="00772F91"/>
    <w:rsid w:val="007D24FC"/>
    <w:rsid w:val="007F2365"/>
    <w:rsid w:val="007F3F34"/>
    <w:rsid w:val="007F5178"/>
    <w:rsid w:val="007F59DD"/>
    <w:rsid w:val="007F6517"/>
    <w:rsid w:val="007F6CC7"/>
    <w:rsid w:val="008026F3"/>
    <w:rsid w:val="0081418A"/>
    <w:rsid w:val="00832D27"/>
    <w:rsid w:val="008358A4"/>
    <w:rsid w:val="008530E6"/>
    <w:rsid w:val="00855FEA"/>
    <w:rsid w:val="00862A7E"/>
    <w:rsid w:val="00873522"/>
    <w:rsid w:val="0088167E"/>
    <w:rsid w:val="008941F5"/>
    <w:rsid w:val="00897C8D"/>
    <w:rsid w:val="008C4F9E"/>
    <w:rsid w:val="008C6110"/>
    <w:rsid w:val="008D735D"/>
    <w:rsid w:val="008D73E8"/>
    <w:rsid w:val="008E40EA"/>
    <w:rsid w:val="009041C9"/>
    <w:rsid w:val="0091064A"/>
    <w:rsid w:val="00914868"/>
    <w:rsid w:val="0094377A"/>
    <w:rsid w:val="00946A22"/>
    <w:rsid w:val="00953B54"/>
    <w:rsid w:val="009621D6"/>
    <w:rsid w:val="00964C2E"/>
    <w:rsid w:val="00981EB4"/>
    <w:rsid w:val="00993149"/>
    <w:rsid w:val="009A1D52"/>
    <w:rsid w:val="009A47B1"/>
    <w:rsid w:val="009B3413"/>
    <w:rsid w:val="009B730D"/>
    <w:rsid w:val="009D2186"/>
    <w:rsid w:val="009E2802"/>
    <w:rsid w:val="009E3295"/>
    <w:rsid w:val="009E7307"/>
    <w:rsid w:val="009F2D03"/>
    <w:rsid w:val="00A07B62"/>
    <w:rsid w:val="00A105F0"/>
    <w:rsid w:val="00A20668"/>
    <w:rsid w:val="00A27006"/>
    <w:rsid w:val="00A462D3"/>
    <w:rsid w:val="00A52E99"/>
    <w:rsid w:val="00A663BA"/>
    <w:rsid w:val="00A861CE"/>
    <w:rsid w:val="00A86C2A"/>
    <w:rsid w:val="00A90636"/>
    <w:rsid w:val="00AA138C"/>
    <w:rsid w:val="00AB39B7"/>
    <w:rsid w:val="00AB6FA6"/>
    <w:rsid w:val="00AC23DE"/>
    <w:rsid w:val="00AC30FD"/>
    <w:rsid w:val="00AD3B36"/>
    <w:rsid w:val="00AD7AF9"/>
    <w:rsid w:val="00B13D83"/>
    <w:rsid w:val="00B16D26"/>
    <w:rsid w:val="00B35FCC"/>
    <w:rsid w:val="00B449D6"/>
    <w:rsid w:val="00B50C6B"/>
    <w:rsid w:val="00B60BDD"/>
    <w:rsid w:val="00B67156"/>
    <w:rsid w:val="00BA1AE6"/>
    <w:rsid w:val="00BC26C5"/>
    <w:rsid w:val="00BD5582"/>
    <w:rsid w:val="00BE46FD"/>
    <w:rsid w:val="00BE59CB"/>
    <w:rsid w:val="00BE5A32"/>
    <w:rsid w:val="00BF36EA"/>
    <w:rsid w:val="00C3346F"/>
    <w:rsid w:val="00C3388F"/>
    <w:rsid w:val="00C519F6"/>
    <w:rsid w:val="00C53598"/>
    <w:rsid w:val="00C567EE"/>
    <w:rsid w:val="00C66274"/>
    <w:rsid w:val="00C7173A"/>
    <w:rsid w:val="00C75533"/>
    <w:rsid w:val="00C90D89"/>
    <w:rsid w:val="00C94511"/>
    <w:rsid w:val="00CA4826"/>
    <w:rsid w:val="00CB2C01"/>
    <w:rsid w:val="00CD419A"/>
    <w:rsid w:val="00D00519"/>
    <w:rsid w:val="00D15EAE"/>
    <w:rsid w:val="00D17BCA"/>
    <w:rsid w:val="00D30CDB"/>
    <w:rsid w:val="00D331FF"/>
    <w:rsid w:val="00D46142"/>
    <w:rsid w:val="00D51B87"/>
    <w:rsid w:val="00D5248E"/>
    <w:rsid w:val="00D56FDE"/>
    <w:rsid w:val="00D62D5C"/>
    <w:rsid w:val="00D66FDD"/>
    <w:rsid w:val="00D82420"/>
    <w:rsid w:val="00D91749"/>
    <w:rsid w:val="00DA2D2C"/>
    <w:rsid w:val="00DA4B43"/>
    <w:rsid w:val="00DD1C4D"/>
    <w:rsid w:val="00DE07C5"/>
    <w:rsid w:val="00DE249C"/>
    <w:rsid w:val="00DF7F66"/>
    <w:rsid w:val="00E07264"/>
    <w:rsid w:val="00E20E86"/>
    <w:rsid w:val="00E316F1"/>
    <w:rsid w:val="00E32525"/>
    <w:rsid w:val="00E33103"/>
    <w:rsid w:val="00E37306"/>
    <w:rsid w:val="00E666D1"/>
    <w:rsid w:val="00E72863"/>
    <w:rsid w:val="00E75B43"/>
    <w:rsid w:val="00EA1A4A"/>
    <w:rsid w:val="00EA7B65"/>
    <w:rsid w:val="00EC4EBD"/>
    <w:rsid w:val="00ED18C1"/>
    <w:rsid w:val="00ED6776"/>
    <w:rsid w:val="00ED7A7C"/>
    <w:rsid w:val="00EE2790"/>
    <w:rsid w:val="00F0224A"/>
    <w:rsid w:val="00F0336C"/>
    <w:rsid w:val="00F055E3"/>
    <w:rsid w:val="00F314E9"/>
    <w:rsid w:val="00F40814"/>
    <w:rsid w:val="00F471DB"/>
    <w:rsid w:val="00F5612B"/>
    <w:rsid w:val="00F6147A"/>
    <w:rsid w:val="00F72C98"/>
    <w:rsid w:val="00F74A95"/>
    <w:rsid w:val="00F80B59"/>
    <w:rsid w:val="00F90B5D"/>
    <w:rsid w:val="00FA3715"/>
    <w:rsid w:val="00FA4D2C"/>
    <w:rsid w:val="00FB1F4F"/>
    <w:rsid w:val="00FE732B"/>
    <w:rsid w:val="00FF0AC2"/>
    <w:rsid w:val="00FF107F"/>
    <w:rsid w:val="00FF1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C45C503-DE53-4DC9-B0C1-E5C9897F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F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next w:val="Normal"/>
    <w:qFormat/>
    <w:locked/>
    <w:rsid w:val="006E02C8"/>
    <w:pPr>
      <w:keepNext/>
      <w:jc w:val="center"/>
      <w:outlineLvl w:val="2"/>
    </w:pPr>
    <w:rPr>
      <w:rFonts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31">
    <w:name w:val="Başlık 31"/>
    <w:basedOn w:val="Normal"/>
    <w:next w:val="Normal"/>
    <w:link w:val="Balk3Char"/>
    <w:uiPriority w:val="99"/>
    <w:semiHidden/>
    <w:rsid w:val="00BD5582"/>
    <w:pPr>
      <w:keepNext/>
      <w:widowControl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tr-TR"/>
    </w:rPr>
  </w:style>
  <w:style w:type="character" w:customStyle="1" w:styleId="stbilgiChar">
    <w:name w:val="Üstbilgi Char"/>
    <w:uiPriority w:val="99"/>
    <w:semiHidden/>
    <w:rsid w:val="00BD5582"/>
    <w:rPr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semiHidden/>
    <w:locked/>
    <w:rsid w:val="00BD5582"/>
    <w:rPr>
      <w:sz w:val="22"/>
      <w:szCs w:val="22"/>
      <w:lang w:eastAsia="en-US"/>
    </w:rPr>
  </w:style>
  <w:style w:type="character" w:customStyle="1" w:styleId="Balk3Char">
    <w:name w:val="Başlık 3 Char"/>
    <w:link w:val="Balk31"/>
    <w:locked/>
    <w:rsid w:val="00BD5582"/>
    <w:rPr>
      <w:rFonts w:ascii="Cambria" w:hAnsi="Cambria" w:cs="Cambria"/>
      <w:b/>
      <w:bCs/>
      <w:sz w:val="26"/>
      <w:szCs w:val="26"/>
    </w:rPr>
  </w:style>
  <w:style w:type="character" w:customStyle="1" w:styleId="GvdeMetniChar">
    <w:name w:val="Gövde Metni Char"/>
    <w:link w:val="GvdeMetni"/>
    <w:uiPriority w:val="99"/>
    <w:locked/>
    <w:rsid w:val="00BD5582"/>
    <w:rPr>
      <w:rFonts w:ascii="Arial" w:hAnsi="Arial" w:cs="Arial"/>
      <w:sz w:val="24"/>
      <w:szCs w:val="24"/>
      <w:lang w:eastAsia="en-US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BD5582"/>
    <w:rPr>
      <w:sz w:val="22"/>
      <w:szCs w:val="22"/>
      <w:lang w:eastAsia="en-US"/>
    </w:rPr>
  </w:style>
  <w:style w:type="character" w:customStyle="1" w:styleId="GvdeMetnilkGirintisi2Char">
    <w:name w:val="Gövde Metni İlk Girintisi 2 Char"/>
    <w:link w:val="GvdeMetnilkGirintisi2"/>
    <w:uiPriority w:val="99"/>
    <w:locked/>
    <w:rsid w:val="00BD5582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ListLabel1">
    <w:name w:val="ListLabel 1"/>
    <w:uiPriority w:val="99"/>
    <w:rsid w:val="00273FA9"/>
    <w:rPr>
      <w:b/>
      <w:bCs/>
    </w:rPr>
  </w:style>
  <w:style w:type="character" w:customStyle="1" w:styleId="ListLabel2">
    <w:name w:val="ListLabel 2"/>
    <w:uiPriority w:val="99"/>
    <w:rsid w:val="00273FA9"/>
  </w:style>
  <w:style w:type="character" w:customStyle="1" w:styleId="ListLabel3">
    <w:name w:val="ListLabel 3"/>
    <w:uiPriority w:val="99"/>
    <w:rsid w:val="00273FA9"/>
  </w:style>
  <w:style w:type="character" w:customStyle="1" w:styleId="ListLabel4">
    <w:name w:val="ListLabel 4"/>
    <w:uiPriority w:val="99"/>
    <w:rsid w:val="00273FA9"/>
  </w:style>
  <w:style w:type="character" w:customStyle="1" w:styleId="ListLabel5">
    <w:name w:val="ListLabel 5"/>
    <w:uiPriority w:val="99"/>
    <w:rsid w:val="00273FA9"/>
  </w:style>
  <w:style w:type="character" w:customStyle="1" w:styleId="ListLabel6">
    <w:name w:val="ListLabel 6"/>
    <w:uiPriority w:val="99"/>
    <w:rsid w:val="00273FA9"/>
  </w:style>
  <w:style w:type="character" w:customStyle="1" w:styleId="ListLabel7">
    <w:name w:val="ListLabel 7"/>
    <w:uiPriority w:val="99"/>
    <w:rsid w:val="00273FA9"/>
  </w:style>
  <w:style w:type="character" w:customStyle="1" w:styleId="ListLabel8">
    <w:name w:val="ListLabel 8"/>
    <w:uiPriority w:val="99"/>
    <w:rsid w:val="00273FA9"/>
  </w:style>
  <w:style w:type="character" w:customStyle="1" w:styleId="ListLabel9">
    <w:name w:val="ListLabel 9"/>
    <w:uiPriority w:val="99"/>
    <w:rsid w:val="00273FA9"/>
  </w:style>
  <w:style w:type="character" w:customStyle="1" w:styleId="ListLabel10">
    <w:name w:val="ListLabel 10"/>
    <w:uiPriority w:val="99"/>
    <w:rsid w:val="00273FA9"/>
  </w:style>
  <w:style w:type="character" w:customStyle="1" w:styleId="ListLabel11">
    <w:name w:val="ListLabel 11"/>
    <w:uiPriority w:val="99"/>
    <w:rsid w:val="00273FA9"/>
  </w:style>
  <w:style w:type="character" w:customStyle="1" w:styleId="ListLabel12">
    <w:name w:val="ListLabel 12"/>
    <w:uiPriority w:val="99"/>
    <w:rsid w:val="00273FA9"/>
  </w:style>
  <w:style w:type="character" w:customStyle="1" w:styleId="ListLabel13">
    <w:name w:val="ListLabel 13"/>
    <w:uiPriority w:val="99"/>
    <w:rsid w:val="00273FA9"/>
  </w:style>
  <w:style w:type="character" w:customStyle="1" w:styleId="ListLabel14">
    <w:name w:val="ListLabel 14"/>
    <w:uiPriority w:val="99"/>
    <w:rsid w:val="00273FA9"/>
  </w:style>
  <w:style w:type="character" w:customStyle="1" w:styleId="ListLabel15">
    <w:name w:val="ListLabel 15"/>
    <w:uiPriority w:val="99"/>
    <w:rsid w:val="00273FA9"/>
  </w:style>
  <w:style w:type="character" w:customStyle="1" w:styleId="ListLabel16">
    <w:name w:val="ListLabel 16"/>
    <w:uiPriority w:val="99"/>
    <w:rsid w:val="00273FA9"/>
  </w:style>
  <w:style w:type="character" w:customStyle="1" w:styleId="ListLabel17">
    <w:name w:val="ListLabel 17"/>
    <w:uiPriority w:val="99"/>
    <w:rsid w:val="00273FA9"/>
  </w:style>
  <w:style w:type="character" w:customStyle="1" w:styleId="ListLabel18">
    <w:name w:val="ListLabel 18"/>
    <w:uiPriority w:val="99"/>
    <w:rsid w:val="00273FA9"/>
  </w:style>
  <w:style w:type="character" w:customStyle="1" w:styleId="ListLabel19">
    <w:name w:val="ListLabel 19"/>
    <w:uiPriority w:val="99"/>
    <w:rsid w:val="00273FA9"/>
  </w:style>
  <w:style w:type="paragraph" w:customStyle="1" w:styleId="Balk">
    <w:name w:val="Başlık"/>
    <w:basedOn w:val="Normal"/>
    <w:next w:val="GvdeMetni"/>
    <w:uiPriority w:val="99"/>
    <w:rsid w:val="00273FA9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GvdeMetni">
    <w:name w:val="Body Text"/>
    <w:basedOn w:val="Normal"/>
    <w:link w:val="GvdeMetniChar"/>
    <w:uiPriority w:val="99"/>
    <w:rsid w:val="00BD558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8530E6"/>
    <w:rPr>
      <w:lang w:eastAsia="en-US"/>
    </w:rPr>
  </w:style>
  <w:style w:type="paragraph" w:styleId="Liste">
    <w:name w:val="List"/>
    <w:basedOn w:val="GvdeMetni"/>
    <w:uiPriority w:val="99"/>
    <w:rsid w:val="00273FA9"/>
  </w:style>
  <w:style w:type="paragraph" w:customStyle="1" w:styleId="ResimYazs1">
    <w:name w:val="Resim Yazısı1"/>
    <w:basedOn w:val="Normal"/>
    <w:uiPriority w:val="99"/>
    <w:rsid w:val="00273FA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Normal"/>
    <w:uiPriority w:val="99"/>
    <w:rsid w:val="00273FA9"/>
    <w:pPr>
      <w:suppressLineNumbers/>
    </w:pPr>
  </w:style>
  <w:style w:type="paragraph" w:styleId="ListeParagraf">
    <w:name w:val="List Paragraph"/>
    <w:basedOn w:val="Normal"/>
    <w:link w:val="ListeParagrafChar"/>
    <w:uiPriority w:val="34"/>
    <w:qFormat/>
    <w:rsid w:val="00BD5582"/>
    <w:pPr>
      <w:ind w:left="720"/>
    </w:pPr>
  </w:style>
  <w:style w:type="paragraph" w:styleId="AralkYok">
    <w:name w:val="No Spacing"/>
    <w:basedOn w:val="Normal"/>
    <w:uiPriority w:val="1"/>
    <w:qFormat/>
    <w:rsid w:val="00BD5582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1"/>
    <w:uiPriority w:val="99"/>
    <w:semiHidden/>
    <w:rsid w:val="00BD5582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link w:val="stbilgi"/>
    <w:uiPriority w:val="99"/>
    <w:semiHidden/>
    <w:locked/>
    <w:rsid w:val="008530E6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BD5582"/>
    <w:pPr>
      <w:tabs>
        <w:tab w:val="center" w:pos="4536"/>
        <w:tab w:val="right" w:pos="9072"/>
      </w:tabs>
    </w:pPr>
  </w:style>
  <w:style w:type="character" w:customStyle="1" w:styleId="FooterChar1">
    <w:name w:val="Footer Char1"/>
    <w:uiPriority w:val="99"/>
    <w:semiHidden/>
    <w:locked/>
    <w:rsid w:val="008530E6"/>
    <w:rPr>
      <w:lang w:eastAsia="en-US"/>
    </w:rPr>
  </w:style>
  <w:style w:type="paragraph" w:customStyle="1" w:styleId="listparagraph">
    <w:name w:val="listparagraph"/>
    <w:basedOn w:val="Normal"/>
    <w:uiPriority w:val="99"/>
    <w:rsid w:val="00BD5582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ListeMaddemi3">
    <w:name w:val="List Bullet 3"/>
    <w:basedOn w:val="Normal"/>
    <w:uiPriority w:val="99"/>
    <w:rsid w:val="00BD55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BD5582"/>
    <w:pPr>
      <w:spacing w:after="120"/>
      <w:ind w:left="283"/>
    </w:pPr>
  </w:style>
  <w:style w:type="character" w:customStyle="1" w:styleId="BodyTextIndentChar1">
    <w:name w:val="Body Text Indent Char1"/>
    <w:uiPriority w:val="99"/>
    <w:semiHidden/>
    <w:locked/>
    <w:rsid w:val="008530E6"/>
    <w:rPr>
      <w:lang w:eastAsia="en-US"/>
    </w:rPr>
  </w:style>
  <w:style w:type="paragraph" w:styleId="GvdeMetnilkGirintisi2">
    <w:name w:val="Body Text First Indent 2"/>
    <w:basedOn w:val="GvdeMetniGirintisi"/>
    <w:link w:val="GvdeMetnilkGirintisi2Char"/>
    <w:uiPriority w:val="99"/>
    <w:rsid w:val="00BD5582"/>
    <w:pPr>
      <w:spacing w:line="240" w:lineRule="auto"/>
      <w:ind w:firstLine="210"/>
    </w:pPr>
    <w:rPr>
      <w:rFonts w:ascii="Times New Roman" w:hAnsi="Times New Roman" w:cs="Times New Roman"/>
      <w:sz w:val="24"/>
      <w:szCs w:val="24"/>
    </w:rPr>
  </w:style>
  <w:style w:type="character" w:customStyle="1" w:styleId="BodyTextFirstIndent2Char1">
    <w:name w:val="Body Text First Indent 2 Char1"/>
    <w:uiPriority w:val="99"/>
    <w:semiHidden/>
    <w:locked/>
    <w:rsid w:val="008530E6"/>
    <w:rPr>
      <w:sz w:val="22"/>
      <w:szCs w:val="22"/>
      <w:lang w:eastAsia="en-US"/>
    </w:rPr>
  </w:style>
  <w:style w:type="paragraph" w:customStyle="1" w:styleId="Tabloerii">
    <w:name w:val="Tablo İçeriği"/>
    <w:basedOn w:val="Normal"/>
    <w:uiPriority w:val="99"/>
    <w:rsid w:val="00273FA9"/>
    <w:pPr>
      <w:suppressLineNumbers/>
    </w:pPr>
  </w:style>
  <w:style w:type="paragraph" w:customStyle="1" w:styleId="TabloBal">
    <w:name w:val="Tablo Başlığı"/>
    <w:basedOn w:val="Tabloerii"/>
    <w:uiPriority w:val="99"/>
    <w:rsid w:val="00273FA9"/>
    <w:pPr>
      <w:jc w:val="center"/>
    </w:pPr>
    <w:rPr>
      <w:b/>
      <w:bCs/>
    </w:rPr>
  </w:style>
  <w:style w:type="table" w:styleId="TabloKlavuzu">
    <w:name w:val="Table Grid"/>
    <w:basedOn w:val="NormalTablo"/>
    <w:uiPriority w:val="99"/>
    <w:rsid w:val="00BD558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9621D6"/>
    <w:rPr>
      <w:b/>
      <w:bCs/>
    </w:rPr>
  </w:style>
  <w:style w:type="paragraph" w:customStyle="1" w:styleId="PMaddeimi">
    <w:name w:val="ÇÖP Madde imi"/>
    <w:basedOn w:val="ListeParagraf"/>
    <w:uiPriority w:val="99"/>
    <w:rsid w:val="003D011D"/>
    <w:pPr>
      <w:numPr>
        <w:numId w:val="3"/>
      </w:numPr>
      <w:spacing w:after="240"/>
      <w:jc w:val="both"/>
    </w:pPr>
    <w:rPr>
      <w:rFonts w:ascii="Arial" w:eastAsia="Times New Roman" w:hAnsi="Arial" w:cs="Arial"/>
      <w:sz w:val="20"/>
      <w:szCs w:val="20"/>
      <w:lang w:eastAsia="tr-TR"/>
    </w:rPr>
  </w:style>
  <w:style w:type="paragraph" w:customStyle="1" w:styleId="ListeParagraf1">
    <w:name w:val="Liste Paragraf1"/>
    <w:basedOn w:val="Normal"/>
    <w:uiPriority w:val="99"/>
    <w:rsid w:val="003D011D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ListeParagraf2">
    <w:name w:val="Liste Paragraf2"/>
    <w:basedOn w:val="Normal"/>
    <w:uiPriority w:val="99"/>
    <w:rsid w:val="008D73E8"/>
    <w:pPr>
      <w:ind w:left="720"/>
    </w:pPr>
    <w:rPr>
      <w:rFonts w:eastAsia="Times New Roman"/>
    </w:rPr>
  </w:style>
  <w:style w:type="paragraph" w:customStyle="1" w:styleId="AralkYok1">
    <w:name w:val="Aralık Yok1"/>
    <w:link w:val="AralkYokChar"/>
    <w:uiPriority w:val="99"/>
    <w:rsid w:val="004221BC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4221BC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3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4377A"/>
    <w:rPr>
      <w:rFonts w:ascii="Segoe UI" w:hAnsi="Segoe UI" w:cs="Segoe UI"/>
      <w:sz w:val="18"/>
      <w:szCs w:val="18"/>
      <w:lang w:eastAsia="en-US"/>
    </w:rPr>
  </w:style>
  <w:style w:type="character" w:customStyle="1" w:styleId="ListeParagrafChar">
    <w:name w:val="Liste Paragraf Char"/>
    <w:link w:val="ListeParagraf"/>
    <w:uiPriority w:val="34"/>
    <w:locked/>
    <w:rsid w:val="00873522"/>
    <w:rPr>
      <w:rFonts w:cs="Calibri"/>
      <w:sz w:val="22"/>
      <w:szCs w:val="22"/>
      <w:lang w:eastAsia="en-US"/>
    </w:rPr>
  </w:style>
  <w:style w:type="character" w:customStyle="1" w:styleId="Balk3Char1">
    <w:name w:val="Başlık 3 Char1"/>
    <w:basedOn w:val="VarsaylanParagrafYazTipi"/>
    <w:semiHidden/>
    <w:rsid w:val="006E02C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76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3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0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6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7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6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0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5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9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6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99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6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2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0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8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5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6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079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40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9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23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6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26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0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0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94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6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25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88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52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7FD8C-253E-45BD-B64C-08C864999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927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6200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 aydos</dc:creator>
  <cp:lastModifiedBy>Bahtiyar TOLUNAY</cp:lastModifiedBy>
  <cp:revision>5</cp:revision>
  <cp:lastPrinted>2018-03-13T06:16:00Z</cp:lastPrinted>
  <dcterms:created xsi:type="dcterms:W3CDTF">2020-01-28T11:25:00Z</dcterms:created>
  <dcterms:modified xsi:type="dcterms:W3CDTF">2022-06-08T06:51:00Z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